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0" w:rsidRPr="000E3E6B" w:rsidRDefault="004B4690" w:rsidP="004B4690">
      <w:pPr>
        <w:pStyle w:val="2"/>
        <w:rPr>
          <w:rFonts w:hint="eastAsia"/>
          <w:color w:val="000000"/>
        </w:rPr>
      </w:pPr>
      <w:bookmarkStart w:id="0" w:name="_Toc2856472"/>
      <w:r w:rsidRPr="000E3E6B">
        <w:rPr>
          <w:rFonts w:hint="eastAsia"/>
          <w:color w:val="000000"/>
        </w:rPr>
        <w:t>附件四：简历模板</w:t>
      </w:r>
      <w:bookmarkEnd w:id="0"/>
    </w:p>
    <w:tbl>
      <w:tblPr>
        <w:tblW w:w="15180" w:type="dxa"/>
        <w:jc w:val="center"/>
        <w:tblLook w:val="04A0" w:firstRow="1" w:lastRow="0" w:firstColumn="1" w:lastColumn="0" w:noHBand="0" w:noVBand="1"/>
      </w:tblPr>
      <w:tblGrid>
        <w:gridCol w:w="2280"/>
        <w:gridCol w:w="1760"/>
        <w:gridCol w:w="1640"/>
        <w:gridCol w:w="2260"/>
        <w:gridCol w:w="1660"/>
        <w:gridCol w:w="1600"/>
        <w:gridCol w:w="2020"/>
        <w:gridCol w:w="1960"/>
      </w:tblGrid>
      <w:tr w:rsidR="004B4690" w:rsidRPr="000E3E6B" w:rsidTr="007D39D1">
        <w:trPr>
          <w:trHeight w:val="134"/>
          <w:jc w:val="center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简历模板</w:t>
            </w:r>
          </w:p>
        </w:tc>
      </w:tr>
      <w:tr w:rsidR="004B4690" w:rsidRPr="000E3E6B" w:rsidTr="007D39D1">
        <w:trPr>
          <w:trHeight w:val="1860"/>
          <w:jc w:val="center"/>
        </w:trPr>
        <w:tc>
          <w:tcPr>
            <w:tcW w:w="13220" w:type="dxa"/>
            <w:gridSpan w:val="7"/>
            <w:tcBorders>
              <w:top w:val="nil"/>
              <w:left w:val="nil"/>
              <w:bottom w:val="nil"/>
              <w:right w:val="single" w:sz="12" w:space="0" w:color="969696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说明：</w:t>
            </w: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1、请将文件名另存为“应聘岗位_姓名”；</w:t>
            </w: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2、照片处粘贴电子版的个人免冠照1张，要求文件大小不超过200K；</w:t>
            </w: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3、本表中的日期信息，一律按照“年-月-日”的格式写入，如2015年9月上大学，入学时间栏应写“2015-9-1”。</w:t>
            </w:r>
          </w:p>
        </w:tc>
        <w:tc>
          <w:tcPr>
            <w:tcW w:w="1960" w:type="dxa"/>
            <w:tcBorders>
              <w:top w:val="single" w:sz="12" w:space="0" w:color="969696"/>
              <w:left w:val="nil"/>
              <w:bottom w:val="single" w:sz="12" w:space="0" w:color="969696"/>
              <w:right w:val="single" w:sz="12" w:space="0" w:color="969696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粘贴照片</w:t>
            </w:r>
          </w:p>
        </w:tc>
      </w:tr>
      <w:tr w:rsidR="004B4690" w:rsidRPr="000E3E6B" w:rsidTr="007D39D1">
        <w:trPr>
          <w:trHeight w:val="16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B4690" w:rsidRPr="000E3E6B" w:rsidTr="007D39D1">
        <w:trPr>
          <w:trHeight w:val="390"/>
          <w:jc w:val="center"/>
        </w:trPr>
        <w:tc>
          <w:tcPr>
            <w:tcW w:w="15180" w:type="dxa"/>
            <w:gridSpan w:val="8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969696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一、基本信息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应聘岗位（第一志愿）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应聘岗位（第二志愿）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是否服从志愿调配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生源地（省市县）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75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969696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二、全日制学历（从高中开始填写）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入学年月日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毕业年月日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证明人联系方式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其他1（非全日制）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其他2（非全日制）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在校期间历年获得奖学金情况(获奖时间，奖项，成绩)</w:t>
            </w:r>
          </w:p>
        </w:tc>
      </w:tr>
      <w:tr w:rsidR="004B4690" w:rsidRPr="000E3E6B" w:rsidTr="007D39D1">
        <w:trPr>
          <w:trHeight w:val="765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E3E6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学校社团实践活动（担任的职位，主要职责）</w:t>
            </w:r>
          </w:p>
        </w:tc>
      </w:tr>
      <w:tr w:rsidR="004B4690" w:rsidRPr="000E3E6B" w:rsidTr="007D39D1">
        <w:trPr>
          <w:trHeight w:val="915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405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969696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三、工作履历（全职、兼职、实习或社会实践）（按时间顺序进行填写）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开始年月日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结束年月日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工作岗位/主要角色</w:t>
            </w:r>
            <w:r w:rsidRPr="000E3E6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/主要职责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所获薪酬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证明人联系方式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60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969696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四、家庭情况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用一个词形容他/她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405"/>
          <w:jc w:val="center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shd w:val="clear" w:color="000000" w:fill="969696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五、技能特长</w:t>
            </w:r>
          </w:p>
        </w:tc>
      </w:tr>
      <w:tr w:rsidR="004B4690" w:rsidRPr="000E3E6B" w:rsidTr="007D39D1">
        <w:trPr>
          <w:trHeight w:val="319"/>
          <w:jc w:val="center"/>
        </w:trPr>
        <w:tc>
          <w:tcPr>
            <w:tcW w:w="2280" w:type="dxa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外语等级考试成绩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第二外语（选填）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60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其他证书、资质</w:t>
            </w:r>
          </w:p>
        </w:tc>
        <w:tc>
          <w:tcPr>
            <w:tcW w:w="1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498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个人技能特长和爱好</w:t>
            </w:r>
          </w:p>
        </w:tc>
        <w:tc>
          <w:tcPr>
            <w:tcW w:w="1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690" w:rsidRPr="000E3E6B" w:rsidTr="007D39D1">
        <w:trPr>
          <w:trHeight w:val="405"/>
          <w:jc w:val="center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本人声明,简历中所述情况完全属实。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:rsidR="004B4690" w:rsidRPr="000E3E6B" w:rsidRDefault="004B4690" w:rsidP="007D3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3E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B6AD2" w:rsidRDefault="002B6AD2">
      <w:bookmarkStart w:id="1" w:name="_GoBack"/>
      <w:bookmarkEnd w:id="1"/>
    </w:p>
    <w:sectPr w:rsidR="002B6AD2" w:rsidSect="004B4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2B6AD2"/>
    <w:rsid w:val="004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39FB3-7336-44BC-8BEA-9B87CAB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B469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B469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2019-12-17T08:32:00Z</dcterms:created>
  <dcterms:modified xsi:type="dcterms:W3CDTF">2019-12-17T08:33:00Z</dcterms:modified>
</cp:coreProperties>
</file>