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26" w:rsidRPr="009B2062" w:rsidRDefault="00760126" w:rsidP="00760126">
      <w:pPr>
        <w:pStyle w:val="2"/>
        <w:spacing w:beforeLines="50" w:before="156" w:afterLines="50" w:after="156" w:line="300" w:lineRule="auto"/>
        <w:rPr>
          <w:rFonts w:ascii="Times New Roman" w:eastAsia="宋体" w:hAnsi="宋体" w:hint="eastAsia"/>
          <w:sz w:val="28"/>
          <w:szCs w:val="28"/>
        </w:rPr>
      </w:pPr>
      <w:bookmarkStart w:id="0" w:name="_Toc3123441"/>
      <w:bookmarkStart w:id="1" w:name="_Toc10061225"/>
      <w:bookmarkStart w:id="2" w:name="_GoBack"/>
      <w:r>
        <w:rPr>
          <w:rFonts w:ascii="Times New Roman" w:eastAsia="宋体" w:hAnsi="宋体" w:hint="eastAsia"/>
          <w:sz w:val="28"/>
          <w:szCs w:val="28"/>
        </w:rPr>
        <w:t>附件一</w:t>
      </w:r>
      <w:r w:rsidRPr="009B2062">
        <w:rPr>
          <w:rFonts w:ascii="Times New Roman" w:eastAsia="宋体" w:hAnsi="宋体" w:hint="eastAsia"/>
          <w:sz w:val="28"/>
          <w:szCs w:val="28"/>
        </w:rPr>
        <w:t>：职员定级、晋级申请表</w:t>
      </w:r>
      <w:bookmarkEnd w:id="0"/>
      <w:bookmarkEnd w:id="1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980"/>
        <w:gridCol w:w="2880"/>
      </w:tblGrid>
      <w:tr w:rsidR="00760126" w:rsidRPr="009B2062" w:rsidTr="007D39D1">
        <w:trPr>
          <w:cantSplit/>
          <w:trHeight w:val="510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2"/>
          <w:p w:rsidR="00760126" w:rsidRPr="009B2062" w:rsidRDefault="00760126" w:rsidP="007D39D1">
            <w:pPr>
              <w:ind w:left="4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职员定级、晋级申请表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申请人基本信息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申请人姓名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所属部门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现任职岗位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进入学院时间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2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所属岗位族层级</w:t>
            </w:r>
          </w:p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（职位）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 w:rsidRPr="009B2062">
              <w:rPr>
                <w:rFonts w:ascii="宋体" w:hAnsi="宋体" w:hint="eastAsia"/>
                <w:b/>
                <w:bCs/>
                <w:sz w:val="24"/>
              </w:rPr>
              <w:t>现职位</w:t>
            </w:r>
            <w:proofErr w:type="gramEnd"/>
            <w:r w:rsidRPr="009B2062">
              <w:rPr>
                <w:rFonts w:ascii="宋体" w:hAnsi="宋体" w:hint="eastAsia"/>
                <w:b/>
                <w:bCs/>
                <w:sz w:val="24"/>
              </w:rPr>
              <w:t>工作时间</w:t>
            </w:r>
          </w:p>
        </w:tc>
        <w:tc>
          <w:tcPr>
            <w:tcW w:w="2880" w:type="dxa"/>
            <w:tcBorders>
              <w:bottom w:val="single" w:sz="2" w:space="0" w:color="auto"/>
            </w:tcBorders>
            <w:vAlign w:val="center"/>
          </w:tcPr>
          <w:p w:rsidR="00760126" w:rsidRPr="009B2062" w:rsidRDefault="00760126" w:rsidP="007D39D1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（年）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top w:val="single" w:sz="2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拟申请职位</w:t>
            </w: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760126" w:rsidRPr="009B2062" w:rsidRDefault="00760126" w:rsidP="007D39D1">
            <w:pPr>
              <w:ind w:right="420" w:firstLineChars="550" w:firstLine="1325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申请类别</w:t>
            </w:r>
          </w:p>
        </w:tc>
        <w:tc>
          <w:tcPr>
            <w:tcW w:w="2880" w:type="dxa"/>
            <w:tcBorders>
              <w:top w:val="single" w:sz="2" w:space="0" w:color="auto"/>
            </w:tcBorders>
            <w:vAlign w:val="center"/>
          </w:tcPr>
          <w:p w:rsidR="00760126" w:rsidRPr="009B2062" w:rsidRDefault="00760126" w:rsidP="007D39D1">
            <w:pPr>
              <w:ind w:right="420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>□定级    □晋级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申请人申请函（可以另外附文陈述）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工作业绩回顾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工作能力自评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工作态度自评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申请人签名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部门负责人评价（</w:t>
            </w:r>
            <w:proofErr w:type="gramStart"/>
            <w:r w:rsidRPr="009B2062">
              <w:rPr>
                <w:rFonts w:ascii="宋体" w:hAnsi="宋体" w:hint="eastAsia"/>
                <w:b/>
                <w:bCs/>
                <w:sz w:val="24"/>
              </w:rPr>
              <w:t>不</w:t>
            </w:r>
            <w:proofErr w:type="gramEnd"/>
            <w:r w:rsidRPr="009B2062">
              <w:rPr>
                <w:rFonts w:ascii="宋体" w:hAnsi="宋体" w:hint="eastAsia"/>
                <w:b/>
                <w:bCs/>
                <w:sz w:val="24"/>
              </w:rPr>
              <w:t>另外附文，另附相关记录）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工作业绩评价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工作能力评价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工作态度评价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部门负责人意见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 xml:space="preserve">□同意       □不同意          </w:t>
            </w:r>
          </w:p>
          <w:p w:rsidR="00760126" w:rsidRPr="009B2062" w:rsidRDefault="00760126" w:rsidP="007D39D1">
            <w:pPr>
              <w:tabs>
                <w:tab w:val="left" w:pos="252"/>
              </w:tabs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 xml:space="preserve">签字：          日期：                    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人事与师资发展办公室资格审核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工作绩效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>□符合门槛要求     □不符合门槛要求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工作年限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>□符合门槛要求     □不符合门槛要求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9B2062">
              <w:rPr>
                <w:rFonts w:ascii="宋体" w:hAnsi="宋体" w:hint="eastAsia"/>
                <w:b/>
                <w:sz w:val="24"/>
              </w:rPr>
              <w:t>人事与师资发展办公室意见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 xml:space="preserve">□通过审核       □未通过审核        </w:t>
            </w:r>
          </w:p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>签字：       日期：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9468" w:type="dxa"/>
            <w:gridSpan w:val="4"/>
            <w:shd w:val="clear" w:color="auto" w:fill="E0E0E0"/>
            <w:vAlign w:val="center"/>
          </w:tcPr>
          <w:p w:rsidR="00760126" w:rsidRPr="009B2062" w:rsidRDefault="00760126" w:rsidP="007D39D1">
            <w:pPr>
              <w:jc w:val="center"/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b/>
                <w:bCs/>
                <w:sz w:val="24"/>
              </w:rPr>
              <w:t>岗位管理小组意见</w:t>
            </w:r>
          </w:p>
        </w:tc>
      </w:tr>
      <w:tr w:rsidR="00760126" w:rsidRPr="009B2062" w:rsidTr="007D39D1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 xml:space="preserve">□同意       □不同意    </w:t>
            </w:r>
          </w:p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</w:p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</w:p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>签字</w:t>
            </w:r>
          </w:p>
          <w:p w:rsidR="00760126" w:rsidRPr="009B2062" w:rsidRDefault="00760126" w:rsidP="007D39D1">
            <w:pPr>
              <w:rPr>
                <w:rFonts w:ascii="宋体" w:hAnsi="宋体" w:hint="eastAsia"/>
                <w:sz w:val="24"/>
              </w:rPr>
            </w:pPr>
            <w:r w:rsidRPr="009B2062">
              <w:rPr>
                <w:rFonts w:ascii="宋体" w:hAnsi="宋体" w:hint="eastAsia"/>
                <w:sz w:val="24"/>
              </w:rPr>
              <w:t xml:space="preserve">日期：    </w:t>
            </w:r>
          </w:p>
        </w:tc>
      </w:tr>
    </w:tbl>
    <w:p w:rsidR="002B6AD2" w:rsidRPr="00760126" w:rsidRDefault="002B6AD2">
      <w:pPr>
        <w:rPr>
          <w:rFonts w:hint="eastAsia"/>
        </w:rPr>
      </w:pPr>
    </w:p>
    <w:sectPr w:rsidR="002B6AD2" w:rsidRPr="0076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26"/>
    <w:rsid w:val="002B6AD2"/>
    <w:rsid w:val="007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6800"/>
  <w15:chartTrackingRefBased/>
  <w15:docId w15:val="{9D804902-17C5-4FBC-BD51-B9F8156F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760126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60126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2019-12-17T08:05:00Z</dcterms:created>
  <dcterms:modified xsi:type="dcterms:W3CDTF">2019-12-17T08:07:00Z</dcterms:modified>
</cp:coreProperties>
</file>